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9E3" w:rsidRPr="00766ED0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</w:t>
      </w:r>
    </w:p>
    <w:p w:rsidR="007829E3" w:rsidRPr="00766ED0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ДОШКОЛЬНОГО ОБРАЗОВАНИЯ</w:t>
      </w:r>
    </w:p>
    <w:p w:rsidR="007829E3" w:rsidRPr="00766ED0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766ED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76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7829E3" w:rsidRPr="00766ED0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829E3" w:rsidRPr="00766ED0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№1</w:t>
      </w:r>
      <w:r w:rsidR="00CB6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0"Седа" </w:t>
      </w:r>
      <w:proofErr w:type="spellStart"/>
      <w:r w:rsidR="00CB69EA">
        <w:rPr>
          <w:rFonts w:ascii="Times New Roman" w:eastAsia="Times New Roman" w:hAnsi="Times New Roman" w:cs="Times New Roman"/>
          <w:sz w:val="28"/>
          <w:szCs w:val="28"/>
          <w:lang w:eastAsia="ru-RU"/>
        </w:rPr>
        <w:t>г.Урус-Мартан</w:t>
      </w:r>
      <w:proofErr w:type="spellEnd"/>
    </w:p>
    <w:p w:rsidR="007829E3" w:rsidRPr="00766ED0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766ED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76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7829E3" w:rsidRPr="00766ED0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sz w:val="28"/>
          <w:szCs w:val="28"/>
          <w:lang w:eastAsia="ru-RU"/>
        </w:rPr>
        <w:t>(МБДОУ «Детский сад №1</w:t>
      </w:r>
      <w:r w:rsidR="00CB69EA">
        <w:rPr>
          <w:rFonts w:ascii="Times New Roman" w:eastAsia="Times New Roman" w:hAnsi="Times New Roman" w:cs="Times New Roman"/>
          <w:sz w:val="28"/>
          <w:szCs w:val="28"/>
          <w:lang w:eastAsia="ru-RU"/>
        </w:rPr>
        <w:t>0 "Седа" Седа</w:t>
      </w:r>
      <w:r w:rsidRPr="00766ED0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7829E3" w:rsidRPr="00766ED0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ED0" w:rsidRDefault="00766ED0" w:rsidP="00006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Информация об уровне образования, </w:t>
      </w:r>
    </w:p>
    <w:p w:rsidR="007829E3" w:rsidRPr="00766ED0" w:rsidRDefault="00766ED0" w:rsidP="00006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формах обучения и о нормативном сроке обучения</w:t>
      </w:r>
    </w:p>
    <w:p w:rsidR="007829E3" w:rsidRPr="00766ED0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бюджетного дошкольного образовательного учреждения «Детский сад №1</w:t>
      </w:r>
      <w:r w:rsidR="00CB69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0"Седа" г</w:t>
      </w:r>
      <w:bookmarkStart w:id="0" w:name="_GoBack"/>
      <w:bookmarkEnd w:id="0"/>
      <w:r w:rsidR="00CB69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.Урус-Мартан</w:t>
      </w:r>
    </w:p>
    <w:p w:rsidR="00766ED0" w:rsidRDefault="007829E3" w:rsidP="00766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Урус-</w:t>
      </w:r>
      <w:proofErr w:type="gramStart"/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Мартановского  муниципального</w:t>
      </w:r>
      <w:proofErr w:type="gramEnd"/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района»</w:t>
      </w:r>
    </w:p>
    <w:p w:rsidR="00766ED0" w:rsidRPr="00766ED0" w:rsidRDefault="00766ED0" w:rsidP="00766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66ED0" w:rsidRPr="00766ED0" w:rsidRDefault="00766ED0" w:rsidP="00766ED0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Уровень образования:</w:t>
      </w:r>
      <w:r w:rsidRPr="00766E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дошкольное образование, как первый уровень общего образования в РФ</w:t>
      </w:r>
    </w:p>
    <w:p w:rsidR="00766ED0" w:rsidRPr="00766ED0" w:rsidRDefault="00766ED0" w:rsidP="00766ED0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Язык образования</w:t>
      </w:r>
      <w:r w:rsidRPr="00766E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русский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чеченский</w:t>
      </w:r>
    </w:p>
    <w:p w:rsidR="00766ED0" w:rsidRPr="00766ED0" w:rsidRDefault="00766ED0" w:rsidP="00766ED0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обучения</w:t>
      </w:r>
      <w:r w:rsidRPr="00766E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очная</w:t>
      </w:r>
    </w:p>
    <w:p w:rsidR="00387353" w:rsidRDefault="00766ED0" w:rsidP="00766ED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ормативн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ый срок</w:t>
      </w: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обучения</w:t>
      </w:r>
      <w:r w:rsidR="00E55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2B37A4" w:rsidRPr="002B37A4">
        <w:t xml:space="preserve"> </w:t>
      </w:r>
      <w:r w:rsidR="002B37A4" w:rsidRPr="002B37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 календарных лет</w:t>
      </w:r>
    </w:p>
    <w:p w:rsidR="00387353" w:rsidRPr="00387353" w:rsidRDefault="00387353" w:rsidP="00766ED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B716A" w:rsidRPr="00387353" w:rsidRDefault="00387353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87353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Сведения о сроке действия государственной аккредитации образовательной программы</w:t>
      </w:r>
      <w:r w:rsidRPr="00387353">
        <w:rPr>
          <w:rFonts w:ascii="Times New Roman" w:hAnsi="Times New Roman" w:cs="Times New Roman"/>
          <w:sz w:val="28"/>
          <w:szCs w:val="28"/>
          <w:shd w:val="clear" w:color="auto" w:fill="FFFFFF"/>
        </w:rPr>
        <w:t> (при наличии государственной аккредитации) – </w:t>
      </w:r>
      <w:r w:rsidRPr="00387353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не предусмотрено.</w:t>
      </w:r>
    </w:p>
    <w:sectPr w:rsidR="002B716A" w:rsidRPr="0038735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133DF7"/>
    <w:rsid w:val="00190BE9"/>
    <w:rsid w:val="002B37A4"/>
    <w:rsid w:val="002B716A"/>
    <w:rsid w:val="00387353"/>
    <w:rsid w:val="00543999"/>
    <w:rsid w:val="00766ED0"/>
    <w:rsid w:val="007829E3"/>
    <w:rsid w:val="00B66C28"/>
    <w:rsid w:val="00CB69EA"/>
    <w:rsid w:val="00E5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873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2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111</cp:lastModifiedBy>
  <cp:revision>8</cp:revision>
  <dcterms:created xsi:type="dcterms:W3CDTF">2019-10-06T08:09:00Z</dcterms:created>
  <dcterms:modified xsi:type="dcterms:W3CDTF">2019-10-11T08:39:00Z</dcterms:modified>
</cp:coreProperties>
</file>