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1E08" w:rsidRDefault="00551E08" w:rsidP="00551E08">
      <w:pPr>
        <w:tabs>
          <w:tab w:val="right" w:pos="9355"/>
          <w:tab w:val="left" w:pos="1324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УТВЕРЖДАЮ</w:t>
      </w:r>
    </w:p>
    <w:p w:rsidR="00551E08" w:rsidRDefault="00551E08" w:rsidP="00551E08">
      <w:pPr>
        <w:tabs>
          <w:tab w:val="right" w:pos="9355"/>
          <w:tab w:val="left" w:pos="1324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Заведующий МБДОУ </w:t>
      </w:r>
    </w:p>
    <w:p w:rsidR="00551E08" w:rsidRDefault="00551E08" w:rsidP="00551E08">
      <w:pPr>
        <w:tabs>
          <w:tab w:val="left" w:pos="12336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«Детский сад №10 «Седа» </w:t>
      </w:r>
    </w:p>
    <w:p w:rsidR="00551E08" w:rsidRDefault="00551E08" w:rsidP="00551E08">
      <w:pPr>
        <w:tabs>
          <w:tab w:val="left" w:pos="11976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г. Урус-Мартан</w:t>
      </w:r>
    </w:p>
    <w:p w:rsidR="00551E08" w:rsidRDefault="00551E08" w:rsidP="00551E08">
      <w:pPr>
        <w:tabs>
          <w:tab w:val="right" w:pos="9355"/>
          <w:tab w:val="left" w:pos="12000"/>
          <w:tab w:val="left" w:pos="13245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_________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З.Л.Габзаева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551E08" w:rsidRDefault="00551E08" w:rsidP="00551E0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u w:val="single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                    </w:t>
      </w:r>
      <w:r w:rsidR="002A0C8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29.08.2019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51E08" w:rsidRDefault="00551E08" w:rsidP="00551E08">
      <w:pPr>
        <w:tabs>
          <w:tab w:val="left" w:pos="5685"/>
        </w:tabs>
        <w:rPr>
          <w:rFonts w:ascii="Times New Roman" w:eastAsia="Calibri" w:hAnsi="Times New Roman" w:cs="Times New Roman"/>
          <w:sz w:val="24"/>
          <w:lang w:eastAsia="ru-RU"/>
        </w:rPr>
      </w:pPr>
    </w:p>
    <w:p w:rsidR="00551E08" w:rsidRDefault="00551E08" w:rsidP="00551E08">
      <w:pPr>
        <w:tabs>
          <w:tab w:val="left" w:pos="5685"/>
        </w:tabs>
        <w:rPr>
          <w:rFonts w:ascii="Times New Roman" w:eastAsia="Calibri" w:hAnsi="Times New Roman" w:cs="Times New Roman"/>
          <w:sz w:val="24"/>
          <w:lang w:eastAsia="ru-RU"/>
        </w:rPr>
      </w:pPr>
    </w:p>
    <w:p w:rsidR="00551E08" w:rsidRDefault="00551E08" w:rsidP="00551E08">
      <w:pPr>
        <w:tabs>
          <w:tab w:val="left" w:pos="5685"/>
        </w:tabs>
        <w:rPr>
          <w:rFonts w:ascii="Times New Roman" w:eastAsia="Calibri" w:hAnsi="Times New Roman" w:cs="Times New Roman"/>
          <w:sz w:val="24"/>
          <w:lang w:eastAsia="ru-RU"/>
        </w:rPr>
      </w:pPr>
    </w:p>
    <w:p w:rsidR="00551E08" w:rsidRDefault="00551E08" w:rsidP="00551E08">
      <w:pPr>
        <w:tabs>
          <w:tab w:val="left" w:pos="5685"/>
        </w:tabs>
        <w:rPr>
          <w:rFonts w:ascii="Times New Roman" w:eastAsia="Calibri" w:hAnsi="Times New Roman" w:cs="Times New Roman"/>
          <w:sz w:val="24"/>
          <w:lang w:eastAsia="ru-RU"/>
        </w:rPr>
      </w:pPr>
    </w:p>
    <w:p w:rsidR="00551E08" w:rsidRDefault="00551E08" w:rsidP="00551E08">
      <w:pPr>
        <w:tabs>
          <w:tab w:val="left" w:pos="5685"/>
        </w:tabs>
        <w:rPr>
          <w:rFonts w:ascii="Times New Roman" w:eastAsia="Calibri" w:hAnsi="Times New Roman" w:cs="Times New Roman"/>
          <w:sz w:val="24"/>
          <w:lang w:eastAsia="ru-RU"/>
        </w:rPr>
      </w:pPr>
    </w:p>
    <w:p w:rsidR="00551E08" w:rsidRDefault="00551E08" w:rsidP="00551E08">
      <w:pPr>
        <w:tabs>
          <w:tab w:val="left" w:pos="5685"/>
        </w:tabs>
        <w:rPr>
          <w:rFonts w:ascii="Times New Roman" w:eastAsia="Calibri" w:hAnsi="Times New Roman" w:cs="Times New Roman"/>
          <w:sz w:val="24"/>
          <w:lang w:eastAsia="ru-RU"/>
        </w:rPr>
      </w:pPr>
    </w:p>
    <w:p w:rsidR="00551E08" w:rsidRDefault="00551E08" w:rsidP="00551E08">
      <w:pPr>
        <w:tabs>
          <w:tab w:val="left" w:pos="5685"/>
        </w:tabs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ПЛАН РАБОТЫ</w:t>
      </w:r>
    </w:p>
    <w:p w:rsidR="00551E08" w:rsidRDefault="00551E08" w:rsidP="00551E08">
      <w:pPr>
        <w:tabs>
          <w:tab w:val="left" w:pos="5685"/>
        </w:tabs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proofErr w:type="gramStart"/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медицинской</w:t>
      </w:r>
      <w:proofErr w:type="gramEnd"/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сестры МБДОУ «Детский сад №10 «Седа» г. Урус-Мартан</w:t>
      </w:r>
    </w:p>
    <w:p w:rsidR="00551E08" w:rsidRDefault="00551E08" w:rsidP="00551E08">
      <w:pPr>
        <w:tabs>
          <w:tab w:val="left" w:pos="5685"/>
        </w:tabs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proofErr w:type="spellStart"/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Урус-Мартановского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муниципального района»</w:t>
      </w:r>
    </w:p>
    <w:p w:rsidR="00551E08" w:rsidRDefault="00551E08" w:rsidP="00551E08">
      <w:pPr>
        <w:tabs>
          <w:tab w:val="left" w:pos="5685"/>
        </w:tabs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proofErr w:type="gramStart"/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на</w:t>
      </w:r>
      <w:proofErr w:type="gramEnd"/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2019-2020 учебный год</w:t>
      </w:r>
    </w:p>
    <w:p w:rsidR="00551E08" w:rsidRDefault="00551E08" w:rsidP="00551E08">
      <w:pPr>
        <w:rPr>
          <w:rFonts w:ascii="Times New Roman" w:eastAsia="Calibri" w:hAnsi="Times New Roman" w:cs="Times New Roman"/>
          <w:sz w:val="44"/>
          <w:lang w:eastAsia="ru-RU"/>
        </w:rPr>
      </w:pPr>
    </w:p>
    <w:p w:rsidR="00551E08" w:rsidRDefault="00551E08" w:rsidP="00551E08">
      <w:pPr>
        <w:tabs>
          <w:tab w:val="left" w:pos="5685"/>
        </w:tabs>
        <w:jc w:val="center"/>
        <w:rPr>
          <w:rFonts w:ascii="Times New Roman" w:eastAsia="Calibri" w:hAnsi="Times New Roman" w:cs="Times New Roman"/>
          <w:b/>
          <w:sz w:val="44"/>
          <w:lang w:eastAsia="ru-RU"/>
        </w:rPr>
      </w:pPr>
    </w:p>
    <w:p w:rsidR="00551E08" w:rsidRDefault="00551E08" w:rsidP="00551E08">
      <w:pPr>
        <w:tabs>
          <w:tab w:val="left" w:pos="10350"/>
        </w:tabs>
        <w:rPr>
          <w:rFonts w:ascii="Times New Roman" w:eastAsia="Calibri" w:hAnsi="Times New Roman" w:cs="Times New Roman"/>
          <w:sz w:val="44"/>
          <w:lang w:eastAsia="ru-RU"/>
        </w:rPr>
      </w:pPr>
    </w:p>
    <w:p w:rsidR="00551E08" w:rsidRDefault="00551E08" w:rsidP="00551E08">
      <w:pPr>
        <w:tabs>
          <w:tab w:val="left" w:pos="10350"/>
        </w:tabs>
        <w:rPr>
          <w:rFonts w:ascii="Times New Roman" w:eastAsia="Calibri" w:hAnsi="Times New Roman" w:cs="Times New Roman"/>
          <w:sz w:val="44"/>
          <w:lang w:eastAsia="ru-RU"/>
        </w:rPr>
      </w:pPr>
    </w:p>
    <w:p w:rsidR="00C76EB5" w:rsidRDefault="00C76EB5" w:rsidP="00551E08">
      <w:pPr>
        <w:tabs>
          <w:tab w:val="left" w:pos="10350"/>
        </w:tabs>
        <w:spacing w:after="0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551E08" w:rsidRDefault="00551E08" w:rsidP="00551E08">
      <w:pPr>
        <w:tabs>
          <w:tab w:val="left" w:pos="10350"/>
        </w:tabs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lastRenderedPageBreak/>
        <w:t xml:space="preserve">Цель: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Охрана здоровья детей и формирование основы культуры здоровья.</w:t>
      </w:r>
    </w:p>
    <w:p w:rsidR="00551E08" w:rsidRDefault="00551E08" w:rsidP="00551E08">
      <w:pPr>
        <w:tabs>
          <w:tab w:val="left" w:pos="10350"/>
        </w:tabs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Задачи: </w:t>
      </w:r>
    </w:p>
    <w:p w:rsidR="00551E08" w:rsidRDefault="00551E08" w:rsidP="00551E08">
      <w:pPr>
        <w:tabs>
          <w:tab w:val="left" w:pos="10350"/>
        </w:tabs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-Сохранение и укрепление физического и психического здоровья детей;</w:t>
      </w:r>
    </w:p>
    <w:p w:rsidR="00551E08" w:rsidRDefault="00551E08" w:rsidP="00551E08">
      <w:pPr>
        <w:tabs>
          <w:tab w:val="left" w:pos="10350"/>
        </w:tabs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-Воспитание культурно-гигиенических навыков;</w:t>
      </w:r>
    </w:p>
    <w:p w:rsidR="00551E08" w:rsidRDefault="00551E08" w:rsidP="00551E08">
      <w:pPr>
        <w:tabs>
          <w:tab w:val="left" w:pos="10350"/>
        </w:tabs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-Формирование начальных представлений о здоровом образе жизни.</w:t>
      </w:r>
    </w:p>
    <w:p w:rsidR="00551E08" w:rsidRDefault="00551E08" w:rsidP="00551E08">
      <w:pPr>
        <w:rPr>
          <w:rFonts w:ascii="Times New Roman" w:hAnsi="Times New Roman" w:cs="Times New Roman"/>
        </w:rPr>
      </w:pPr>
    </w:p>
    <w:tbl>
      <w:tblPr>
        <w:tblStyle w:val="a3"/>
        <w:tblW w:w="15168" w:type="dxa"/>
        <w:tblInd w:w="-4" w:type="dxa"/>
        <w:tblLook w:val="04A0" w:firstRow="1" w:lastRow="0" w:firstColumn="1" w:lastColumn="0" w:noHBand="0" w:noVBand="1"/>
      </w:tblPr>
      <w:tblGrid>
        <w:gridCol w:w="1964"/>
        <w:gridCol w:w="2509"/>
        <w:gridCol w:w="2533"/>
        <w:gridCol w:w="2358"/>
        <w:gridCol w:w="2465"/>
        <w:gridCol w:w="3339"/>
      </w:tblGrid>
      <w:tr w:rsidR="00EE6D35" w:rsidTr="00551E08"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1E08" w:rsidRDefault="00551E08">
            <w:pPr>
              <w:tabs>
                <w:tab w:val="left" w:pos="1035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551E08" w:rsidRDefault="00551E08">
            <w:pPr>
              <w:tabs>
                <w:tab w:val="left" w:pos="1035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1E08" w:rsidRDefault="00551E08">
            <w:pPr>
              <w:tabs>
                <w:tab w:val="left" w:pos="1035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551E08" w:rsidRDefault="00551E08">
            <w:pPr>
              <w:tabs>
                <w:tab w:val="left" w:pos="1035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Организационная работа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1E08" w:rsidRDefault="00551E08">
            <w:pPr>
              <w:tabs>
                <w:tab w:val="left" w:pos="1035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551E08" w:rsidRDefault="00551E08">
            <w:pPr>
              <w:tabs>
                <w:tab w:val="left" w:pos="1035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Взаимодействие с сотрудниками детского сада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1E08" w:rsidRDefault="00551E08">
            <w:pPr>
              <w:tabs>
                <w:tab w:val="left" w:pos="1035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551E08" w:rsidRDefault="00551E08">
            <w:pPr>
              <w:tabs>
                <w:tab w:val="left" w:pos="1035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Работа с детьми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1E08" w:rsidRDefault="00551E08">
            <w:pPr>
              <w:tabs>
                <w:tab w:val="left" w:pos="1035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551E08" w:rsidRDefault="00551E08">
            <w:pPr>
              <w:tabs>
                <w:tab w:val="left" w:pos="1035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Работа с родителями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51E08" w:rsidRDefault="00551E08">
            <w:pPr>
              <w:tabs>
                <w:tab w:val="left" w:pos="1035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Взаимодействие со структурными организациями (Город, район)</w:t>
            </w:r>
          </w:p>
        </w:tc>
      </w:tr>
      <w:tr w:rsidR="00EE6D35" w:rsidTr="00551E08"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51E08" w:rsidRDefault="00551E08">
            <w:pPr>
              <w:tabs>
                <w:tab w:val="left" w:pos="1035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Сентябрь 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51E08" w:rsidRDefault="00551E08">
            <w:pPr>
              <w:tabs>
                <w:tab w:val="left" w:pos="1035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1.Оформление отчета по летнему оздоровительному периоду детей. 2.Ведение медицинской документации. 3.Контроль санитарного состояния групп (с отметкой в журнале).</w:t>
            </w:r>
          </w:p>
          <w:p w:rsidR="00551E08" w:rsidRDefault="00551E08">
            <w:pPr>
              <w:tabs>
                <w:tab w:val="left" w:pos="1035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4.Контроль санитарного состояния пищеблока и </w:t>
            </w:r>
          </w:p>
          <w:p w:rsidR="00551E08" w:rsidRDefault="00551E08">
            <w:pPr>
              <w:tabs>
                <w:tab w:val="left" w:pos="1035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складского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помещения.</w:t>
            </w:r>
          </w:p>
          <w:p w:rsidR="00551E08" w:rsidRDefault="00551E08">
            <w:pPr>
              <w:tabs>
                <w:tab w:val="left" w:pos="1035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5.Контроль режимных моментов.</w:t>
            </w:r>
          </w:p>
          <w:p w:rsidR="00551E08" w:rsidRDefault="00551E08">
            <w:pPr>
              <w:tabs>
                <w:tab w:val="left" w:pos="1035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6.Составление 10-го меню. 7.Витаминизация третьих блюд (ведение журнала С-витаминизация).</w:t>
            </w:r>
          </w:p>
          <w:p w:rsidR="00551E08" w:rsidRDefault="00551E08">
            <w:pPr>
              <w:tabs>
                <w:tab w:val="left" w:pos="1035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8.Контроль питьевого режима.</w:t>
            </w:r>
          </w:p>
          <w:p w:rsidR="00551E08" w:rsidRDefault="00551E08">
            <w:pPr>
              <w:tabs>
                <w:tab w:val="left" w:pos="1035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9.Контроль сервировки стола.</w:t>
            </w:r>
          </w:p>
          <w:p w:rsidR="00551E08" w:rsidRDefault="00551E08">
            <w:pPr>
              <w:tabs>
                <w:tab w:val="left" w:pos="1035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10.Контроль режима проветривания.</w:t>
            </w:r>
          </w:p>
          <w:p w:rsidR="00361020" w:rsidRDefault="00361020">
            <w:pPr>
              <w:tabs>
                <w:tab w:val="left" w:pos="1035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11.Маркировка мебели и подбор мебели в группах.</w:t>
            </w:r>
          </w:p>
          <w:p w:rsidR="00FD1D9D" w:rsidRDefault="00FD1D9D">
            <w:pPr>
              <w:tabs>
                <w:tab w:val="left" w:pos="1035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1E08" w:rsidRDefault="00551E08">
            <w:pPr>
              <w:tabs>
                <w:tab w:val="left" w:pos="1035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1.Контроль над состоянием здоровья сотрудников (журнал).</w:t>
            </w:r>
          </w:p>
          <w:p w:rsidR="00551E08" w:rsidRDefault="00551E08">
            <w:pPr>
              <w:tabs>
                <w:tab w:val="left" w:pos="1035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2.Консультация для воспитателей:</w:t>
            </w:r>
          </w:p>
          <w:p w:rsidR="00551E08" w:rsidRDefault="00551E08">
            <w:pPr>
              <w:tabs>
                <w:tab w:val="left" w:pos="1035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="0027706B">
              <w:rPr>
                <w:rFonts w:ascii="Times New Roman" w:eastAsia="Calibri" w:hAnsi="Times New Roman" w:cs="Times New Roman"/>
                <w:sz w:val="28"/>
                <w:szCs w:val="28"/>
              </w:rPr>
              <w:t>Профилактика простудных заболеваний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».</w:t>
            </w:r>
          </w:p>
          <w:p w:rsidR="00551E08" w:rsidRDefault="00551E08">
            <w:pPr>
              <w:tabs>
                <w:tab w:val="left" w:pos="1035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1E08" w:rsidRDefault="00551E08">
            <w:pPr>
              <w:tabs>
                <w:tab w:val="left" w:pos="1035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1.Посещение групп в момент адаптации детей к дошкольной жизни.           2.Осмотр детей на педикулез и кожные заболевания (ведение журнала).</w:t>
            </w:r>
          </w:p>
          <w:p w:rsidR="00551E08" w:rsidRDefault="00551E08">
            <w:pPr>
              <w:tabs>
                <w:tab w:val="left" w:pos="1035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51E08" w:rsidRDefault="00551E08">
            <w:pPr>
              <w:tabs>
                <w:tab w:val="left" w:pos="1035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51E08" w:rsidRDefault="00551E08">
            <w:pPr>
              <w:tabs>
                <w:tab w:val="left" w:pos="1035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1E08" w:rsidRDefault="00551E08">
            <w:pPr>
              <w:tabs>
                <w:tab w:val="left" w:pos="1035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1.Познакомить родителей с условиями содержания ребенка в детском саду.</w:t>
            </w:r>
          </w:p>
          <w:p w:rsidR="00551E08" w:rsidRDefault="00551E08">
            <w:pPr>
              <w:tabs>
                <w:tab w:val="left" w:pos="1035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2.Консультация для родителей: «</w:t>
            </w:r>
            <w:r w:rsidR="009A7E7B">
              <w:rPr>
                <w:rFonts w:ascii="Times New Roman" w:eastAsia="Calibri" w:hAnsi="Times New Roman" w:cs="Times New Roman"/>
                <w:sz w:val="28"/>
                <w:szCs w:val="28"/>
              </w:rPr>
              <w:t>О целесообразности проведения профилактических прививок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».</w:t>
            </w:r>
          </w:p>
          <w:p w:rsidR="00551E08" w:rsidRDefault="00551E08">
            <w:pPr>
              <w:tabs>
                <w:tab w:val="left" w:pos="1035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51E08" w:rsidRDefault="00551E08">
            <w:pPr>
              <w:tabs>
                <w:tab w:val="left" w:pos="1035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1.Медицинский осмотр сотрудников детского сада в ЦРБ (сан.книги).</w:t>
            </w:r>
          </w:p>
        </w:tc>
      </w:tr>
      <w:tr w:rsidR="00EE6D35" w:rsidTr="00551E08"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551E08" w:rsidRDefault="00551E08">
            <w:pPr>
              <w:tabs>
                <w:tab w:val="left" w:pos="1035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Октябрь</w:t>
            </w:r>
          </w:p>
          <w:p w:rsidR="00551E08" w:rsidRDefault="00551E08">
            <w:pPr>
              <w:tabs>
                <w:tab w:val="left" w:pos="1035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551E08" w:rsidRDefault="00551E08">
            <w:pPr>
              <w:tabs>
                <w:tab w:val="left" w:pos="1035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551E08" w:rsidRDefault="00551E08">
            <w:pPr>
              <w:tabs>
                <w:tab w:val="left" w:pos="1035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1.Осмотр детей и заполнение индивидуальных сведений о детях (рост, вес, окружность груди и головы).</w:t>
            </w:r>
          </w:p>
          <w:p w:rsidR="00551E08" w:rsidRDefault="00551E08">
            <w:pPr>
              <w:tabs>
                <w:tab w:val="left" w:pos="1035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2.Ведение медицинской документации.</w:t>
            </w:r>
          </w:p>
          <w:p w:rsidR="00551E08" w:rsidRDefault="00551E08">
            <w:pPr>
              <w:tabs>
                <w:tab w:val="left" w:pos="1035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3.Организация питания.</w:t>
            </w:r>
          </w:p>
          <w:p w:rsidR="00551E08" w:rsidRDefault="00551E08">
            <w:pPr>
              <w:tabs>
                <w:tab w:val="left" w:pos="1035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4.Контроль санитарного состояния групп (с отметкой в журнале).</w:t>
            </w:r>
          </w:p>
          <w:p w:rsidR="00551E08" w:rsidRDefault="00551E08">
            <w:pPr>
              <w:tabs>
                <w:tab w:val="left" w:pos="1035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5.Контроль санитарного состояния пищеблока и </w:t>
            </w:r>
          </w:p>
          <w:p w:rsidR="00551E08" w:rsidRDefault="00551E08">
            <w:pPr>
              <w:tabs>
                <w:tab w:val="left" w:pos="1035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складского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помещения.</w:t>
            </w:r>
          </w:p>
          <w:p w:rsidR="00551E08" w:rsidRDefault="00551E08">
            <w:pPr>
              <w:tabs>
                <w:tab w:val="left" w:pos="1035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6.Контроль режимных моментов.</w:t>
            </w:r>
          </w:p>
          <w:p w:rsidR="00551E08" w:rsidRDefault="00551E08">
            <w:pPr>
              <w:tabs>
                <w:tab w:val="left" w:pos="1035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7.Составление 10-го меню. </w:t>
            </w:r>
          </w:p>
          <w:p w:rsidR="00551E08" w:rsidRDefault="00551E08">
            <w:pPr>
              <w:tabs>
                <w:tab w:val="left" w:pos="1035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8.Витаминизация третьих блюд (ведение журнала С-витаминизация).</w:t>
            </w:r>
          </w:p>
          <w:p w:rsidR="00551E08" w:rsidRDefault="00551E08">
            <w:pPr>
              <w:tabs>
                <w:tab w:val="left" w:pos="1035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9.Контроль питьевого режима.</w:t>
            </w:r>
          </w:p>
          <w:p w:rsidR="00551E08" w:rsidRDefault="00551E08">
            <w:pPr>
              <w:tabs>
                <w:tab w:val="left" w:pos="1035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10.Контроль сервировки стола.</w:t>
            </w:r>
          </w:p>
          <w:p w:rsidR="00551E08" w:rsidRDefault="00551E08">
            <w:pPr>
              <w:tabs>
                <w:tab w:val="left" w:pos="1035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11.Контроль режима проветривания.</w:t>
            </w:r>
          </w:p>
          <w:p w:rsidR="00551E08" w:rsidRDefault="00553243" w:rsidP="004450C0">
            <w:pPr>
              <w:tabs>
                <w:tab w:val="left" w:pos="1035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12.</w:t>
            </w:r>
            <w:r w:rsidR="004450C0">
              <w:rPr>
                <w:rFonts w:ascii="Times New Roman" w:eastAsia="Calibri" w:hAnsi="Times New Roman" w:cs="Times New Roman"/>
                <w:sz w:val="28"/>
                <w:szCs w:val="28"/>
              </w:rPr>
              <w:t>Оформление наглядной информации, стендов, памяток по текущим управленческим вопросам.</w:t>
            </w:r>
          </w:p>
          <w:p w:rsidR="004450C0" w:rsidRDefault="004450C0" w:rsidP="004450C0">
            <w:pPr>
              <w:tabs>
                <w:tab w:val="left" w:pos="1035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13.Замена столовой посуды в группах.</w:t>
            </w:r>
          </w:p>
          <w:p w:rsidR="00FD1D9D" w:rsidRDefault="00FD1D9D" w:rsidP="004450C0">
            <w:pPr>
              <w:tabs>
                <w:tab w:val="left" w:pos="1035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551E08" w:rsidRDefault="00551E08">
            <w:pPr>
              <w:tabs>
                <w:tab w:val="left" w:pos="1035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1.Контроль над состоянием здоровья сотрудников (журнал).</w:t>
            </w:r>
          </w:p>
          <w:p w:rsidR="00551E08" w:rsidRDefault="00551E08">
            <w:pPr>
              <w:tabs>
                <w:tab w:val="left" w:pos="1035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2.Консультация для воспитателей «</w:t>
            </w:r>
            <w:r w:rsidR="00672691">
              <w:rPr>
                <w:rFonts w:ascii="Times New Roman" w:eastAsia="Calibri" w:hAnsi="Times New Roman" w:cs="Times New Roman"/>
                <w:sz w:val="28"/>
                <w:szCs w:val="28"/>
              </w:rPr>
              <w:t>Прививки против гриппа: Зачем? Почему? Кому?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».</w:t>
            </w:r>
          </w:p>
          <w:p w:rsidR="00551E08" w:rsidRDefault="00551E08">
            <w:pPr>
              <w:tabs>
                <w:tab w:val="left" w:pos="1035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551E08" w:rsidRDefault="00551E08">
            <w:pPr>
              <w:tabs>
                <w:tab w:val="left" w:pos="1035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1.Антропометрия детей (журнал).</w:t>
            </w:r>
          </w:p>
          <w:p w:rsidR="00551E08" w:rsidRDefault="00551E08">
            <w:pPr>
              <w:tabs>
                <w:tab w:val="left" w:pos="1035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2.Осмотр детей на педикулез и кожные заболевания (ведение журнала).</w:t>
            </w:r>
          </w:p>
          <w:p w:rsidR="00551E08" w:rsidRDefault="00551E08">
            <w:pPr>
              <w:tabs>
                <w:tab w:val="left" w:pos="1035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51E08" w:rsidRDefault="00551E08">
            <w:pPr>
              <w:tabs>
                <w:tab w:val="left" w:pos="1035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551E08" w:rsidRDefault="00551E08">
            <w:pPr>
              <w:tabs>
                <w:tab w:val="left" w:pos="1035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 Консультация для родителей:</w:t>
            </w:r>
          </w:p>
          <w:p w:rsidR="00551E08" w:rsidRDefault="00551E08">
            <w:pPr>
              <w:tabs>
                <w:tab w:val="left" w:pos="1035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="00970E95">
              <w:rPr>
                <w:rFonts w:ascii="Times New Roman" w:eastAsia="Calibri" w:hAnsi="Times New Roman" w:cs="Times New Roman"/>
                <w:sz w:val="28"/>
                <w:szCs w:val="28"/>
              </w:rPr>
              <w:t>Болезни грязных рук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».</w:t>
            </w:r>
          </w:p>
          <w:p w:rsidR="00551E08" w:rsidRDefault="00551E08" w:rsidP="00970E95">
            <w:pPr>
              <w:tabs>
                <w:tab w:val="left" w:pos="1035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551E08" w:rsidRDefault="00551E08">
            <w:pPr>
              <w:tabs>
                <w:tab w:val="left" w:pos="1035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_____________________</w:t>
            </w:r>
          </w:p>
        </w:tc>
      </w:tr>
      <w:tr w:rsidR="00EE6D35" w:rsidTr="00551E08"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1E08" w:rsidRDefault="00551E08">
            <w:pPr>
              <w:tabs>
                <w:tab w:val="left" w:pos="1035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Ноябрь </w:t>
            </w:r>
          </w:p>
          <w:p w:rsidR="00551E08" w:rsidRDefault="00551E08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51E08" w:rsidRDefault="00551E08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51E08" w:rsidRDefault="00551E08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51E08" w:rsidRDefault="00551E08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51E08" w:rsidRDefault="00551E08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51E08" w:rsidRDefault="00551E08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51E08" w:rsidRDefault="00551E08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51E08" w:rsidRDefault="00551E08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51E08" w:rsidRDefault="00551E08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1E08" w:rsidRDefault="00551E08">
            <w:pPr>
              <w:tabs>
                <w:tab w:val="left" w:pos="1035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1.Ведение медицинской документации.</w:t>
            </w:r>
          </w:p>
          <w:p w:rsidR="00551E08" w:rsidRDefault="00551E08">
            <w:pPr>
              <w:tabs>
                <w:tab w:val="left" w:pos="1035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2.Организация питания. 3.Оперативный контроль санитарного состояния в ДОУ.</w:t>
            </w:r>
          </w:p>
          <w:p w:rsidR="00551E08" w:rsidRDefault="00551E08">
            <w:pPr>
              <w:tabs>
                <w:tab w:val="left" w:pos="1035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4.Контроль режимных моментов.</w:t>
            </w:r>
          </w:p>
          <w:p w:rsidR="00551E08" w:rsidRDefault="00551E08">
            <w:pPr>
              <w:tabs>
                <w:tab w:val="left" w:pos="1035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5.Составление 10-го меню. 6.Витаминизация третьих блюд (ведение журнала С-витаминизация).</w:t>
            </w:r>
          </w:p>
          <w:p w:rsidR="00551E08" w:rsidRDefault="00551E08">
            <w:pPr>
              <w:tabs>
                <w:tab w:val="left" w:pos="1035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7.Контроль питьевого режима.</w:t>
            </w:r>
          </w:p>
          <w:p w:rsidR="00551E08" w:rsidRDefault="00551E08">
            <w:pPr>
              <w:tabs>
                <w:tab w:val="left" w:pos="1035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8.Контроль сервировки стола.</w:t>
            </w:r>
          </w:p>
          <w:p w:rsidR="00551E08" w:rsidRDefault="00551E08">
            <w:pPr>
              <w:tabs>
                <w:tab w:val="left" w:pos="1035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9.Контроль режима проветривания.</w:t>
            </w:r>
            <w:r w:rsidR="00C76E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10.Разработка плана профилактических мероприятий по ОРЗ и гриппу.</w:t>
            </w:r>
          </w:p>
          <w:p w:rsidR="00C76EB5" w:rsidRDefault="00C76EB5">
            <w:pPr>
              <w:tabs>
                <w:tab w:val="left" w:pos="1035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1E08" w:rsidRDefault="00551E08">
            <w:pPr>
              <w:tabs>
                <w:tab w:val="left" w:pos="1035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 Консультация для воспитателей:</w:t>
            </w:r>
          </w:p>
          <w:p w:rsidR="00551E08" w:rsidRDefault="00551E08">
            <w:pPr>
              <w:tabs>
                <w:tab w:val="left" w:pos="1035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</w:t>
            </w:r>
            <w:r w:rsidR="00683E2F">
              <w:rPr>
                <w:rFonts w:ascii="Times New Roman" w:eastAsia="Calibri" w:hAnsi="Times New Roman" w:cs="Times New Roman"/>
                <w:sz w:val="28"/>
                <w:szCs w:val="28"/>
              </w:rPr>
              <w:t>Оказание первой медицинской помощи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».</w:t>
            </w:r>
          </w:p>
          <w:p w:rsidR="00551E08" w:rsidRDefault="00551E08">
            <w:pPr>
              <w:tabs>
                <w:tab w:val="left" w:pos="1035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 Контроль над состоянием здоровья сотрудников (журнал).</w:t>
            </w:r>
          </w:p>
          <w:p w:rsidR="00551E08" w:rsidRDefault="00551E08">
            <w:pPr>
              <w:tabs>
                <w:tab w:val="left" w:pos="1035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51E08" w:rsidRDefault="00551E08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51E08" w:rsidRDefault="00551E08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51E08" w:rsidRDefault="00551E08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51E08" w:rsidRDefault="00551E08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51E08" w:rsidRDefault="00551E08">
            <w:pPr>
              <w:tabs>
                <w:tab w:val="left" w:pos="1035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1.Осмотр детей на педикулез и кожные заболевания (ведение журнала).</w:t>
            </w:r>
          </w:p>
          <w:p w:rsidR="00551E08" w:rsidRDefault="00551E08">
            <w:pPr>
              <w:tabs>
                <w:tab w:val="left" w:pos="1035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2.Контроль формирования культурно-гигиенических навыков при умывании в младшей группе.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1E08" w:rsidRDefault="00551E08">
            <w:pPr>
              <w:tabs>
                <w:tab w:val="left" w:pos="1035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 Консультация для родителей: «</w:t>
            </w:r>
            <w:r w:rsidR="00023B72">
              <w:rPr>
                <w:rFonts w:ascii="Times New Roman" w:eastAsia="Calibri" w:hAnsi="Times New Roman" w:cs="Times New Roman"/>
                <w:sz w:val="28"/>
                <w:szCs w:val="28"/>
              </w:rPr>
              <w:t>Здоровый образ жизни в семье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».</w:t>
            </w:r>
          </w:p>
          <w:p w:rsidR="00225A94" w:rsidRDefault="000F4AFA">
            <w:pPr>
              <w:tabs>
                <w:tab w:val="left" w:pos="1035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2.Консультация для родителей: «Польза закаливания в осенне-зимний период».</w:t>
            </w:r>
          </w:p>
          <w:p w:rsidR="00551E08" w:rsidRPr="00225A94" w:rsidRDefault="00225A94" w:rsidP="00225A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3.Советы для родителей: «Профилактика простудных заболеваний у детей»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51E08" w:rsidRDefault="00551E08">
            <w:pPr>
              <w:tabs>
                <w:tab w:val="left" w:pos="1035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__________________</w:t>
            </w:r>
          </w:p>
        </w:tc>
      </w:tr>
      <w:tr w:rsidR="00EE6D35" w:rsidTr="00551E08"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51E08" w:rsidRDefault="00551E0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Декабрь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1E08" w:rsidRDefault="00551E08">
            <w:pPr>
              <w:tabs>
                <w:tab w:val="left" w:pos="1035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1.Ведение документации.</w:t>
            </w:r>
          </w:p>
          <w:p w:rsidR="00551E08" w:rsidRDefault="00551E08">
            <w:pPr>
              <w:tabs>
                <w:tab w:val="left" w:pos="1035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2.Контроль санитарного состояния всех групп (с отметкой в журнале).</w:t>
            </w:r>
          </w:p>
          <w:p w:rsidR="00551E08" w:rsidRDefault="00551E08">
            <w:pPr>
              <w:tabs>
                <w:tab w:val="left" w:pos="1035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3.Витаминизация третьих блюд (ведение журнала С-витаминизация).</w:t>
            </w:r>
          </w:p>
          <w:p w:rsidR="00551E08" w:rsidRDefault="00551E08">
            <w:pPr>
              <w:tabs>
                <w:tab w:val="left" w:pos="1035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4. Контроль режимных моментов. </w:t>
            </w:r>
          </w:p>
          <w:p w:rsidR="00551E08" w:rsidRDefault="00551E08">
            <w:pPr>
              <w:tabs>
                <w:tab w:val="left" w:pos="1035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5.Контроль санитарного состояния пищеблока и складского помещения. 6.Составление 10-го меню.</w:t>
            </w:r>
          </w:p>
          <w:p w:rsidR="00551E08" w:rsidRDefault="00551E08">
            <w:pPr>
              <w:tabs>
                <w:tab w:val="left" w:pos="1035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7.Контроль питьевого режима.</w:t>
            </w:r>
          </w:p>
          <w:p w:rsidR="00551E08" w:rsidRDefault="00551E08">
            <w:pPr>
              <w:tabs>
                <w:tab w:val="left" w:pos="1035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8.Контроль сервировки стола.</w:t>
            </w:r>
          </w:p>
          <w:p w:rsidR="00551E08" w:rsidRDefault="00551E08">
            <w:pPr>
              <w:tabs>
                <w:tab w:val="left" w:pos="1035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9.Контроль режима проветривания.</w:t>
            </w:r>
          </w:p>
          <w:p w:rsidR="00FD1D9D" w:rsidRDefault="00FD1D9D">
            <w:pPr>
              <w:tabs>
                <w:tab w:val="left" w:pos="1035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706B" w:rsidRDefault="00551E08" w:rsidP="00551E08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1.Консультация для воспитателей: «</w:t>
            </w:r>
            <w:r w:rsidR="00A71CF2">
              <w:rPr>
                <w:rFonts w:ascii="Times New Roman" w:eastAsia="Calibri" w:hAnsi="Times New Roman" w:cs="Times New Roman"/>
                <w:sz w:val="28"/>
                <w:szCs w:val="28"/>
              </w:rPr>
              <w:t>Правильная организация прогулки – одно из важных средств в оздоровлении детей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».      </w:t>
            </w:r>
          </w:p>
          <w:p w:rsidR="00551E08" w:rsidRDefault="00551E08" w:rsidP="00551E08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2.Контроль над состоянием </w:t>
            </w:r>
            <w:r w:rsidR="000D5E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здоровья сотрудников (журнал). 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51E08" w:rsidRDefault="00551E08">
            <w:pPr>
              <w:tabs>
                <w:tab w:val="left" w:pos="1035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1.Осмотр детей на педикулез и кожные заболевания (ведение журнала).</w:t>
            </w:r>
          </w:p>
          <w:p w:rsidR="00551E08" w:rsidRDefault="00551E08">
            <w:pPr>
              <w:tabs>
                <w:tab w:val="left" w:pos="1035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2.Контроль формирования культурно-гигиенических навыков при умывании в средней группе.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51E08" w:rsidRPr="00BA0794" w:rsidRDefault="00551E08" w:rsidP="00BA0794">
            <w:pPr>
              <w:spacing w:line="22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1.Консультация для родителей: «</w:t>
            </w:r>
            <w:r w:rsidR="00BA0794" w:rsidRPr="00BA079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Правильное питание для детей: особенности, прав</w:t>
            </w:r>
            <w:r w:rsidR="00BA079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ила, связь питания и интеллекта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».</w:t>
            </w:r>
          </w:p>
          <w:p w:rsidR="00551E08" w:rsidRDefault="00551E08" w:rsidP="00551E08">
            <w:pPr>
              <w:tabs>
                <w:tab w:val="left" w:pos="1035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51E08" w:rsidRDefault="00551E08">
            <w:pPr>
              <w:tabs>
                <w:tab w:val="left" w:pos="1035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_________________</w:t>
            </w:r>
          </w:p>
        </w:tc>
      </w:tr>
      <w:tr w:rsidR="00EE6D35" w:rsidTr="00551E08"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1E08" w:rsidRDefault="00551E0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Январь</w:t>
            </w:r>
          </w:p>
          <w:p w:rsidR="00551E08" w:rsidRDefault="00551E08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51E08" w:rsidRDefault="00551E08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51E08" w:rsidRDefault="00551E08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51E08" w:rsidRDefault="00551E08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51E08" w:rsidRDefault="00551E08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51E08" w:rsidRDefault="00551E08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51E08" w:rsidRDefault="00551E08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51E08" w:rsidRDefault="00551E08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51E08" w:rsidRDefault="00551E08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51E08" w:rsidRDefault="00551E08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51E08" w:rsidRDefault="00551E08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51E08" w:rsidRDefault="00551E08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51E08" w:rsidRDefault="00551E08">
            <w:pPr>
              <w:tabs>
                <w:tab w:val="left" w:pos="1035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1.Ведение документации.</w:t>
            </w:r>
          </w:p>
          <w:p w:rsidR="00551E08" w:rsidRDefault="00551E08">
            <w:pPr>
              <w:tabs>
                <w:tab w:val="left" w:pos="1035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2.Контроль санитарного состояния всех групп (с отметкой в журнале).</w:t>
            </w:r>
          </w:p>
          <w:p w:rsidR="00551E08" w:rsidRDefault="00551E08">
            <w:pPr>
              <w:tabs>
                <w:tab w:val="left" w:pos="1035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3.Витаминизация третьих блюд (ведение журнала С-витаминизация).</w:t>
            </w:r>
          </w:p>
          <w:p w:rsidR="00551E08" w:rsidRDefault="00551E08">
            <w:pPr>
              <w:tabs>
                <w:tab w:val="left" w:pos="1035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4. Контроль режимных моментов. </w:t>
            </w:r>
          </w:p>
          <w:p w:rsidR="00551E08" w:rsidRDefault="00551E08">
            <w:pPr>
              <w:tabs>
                <w:tab w:val="left" w:pos="1035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5.Контроль санитарного состояния пищеблока и складского помещения. 6.Составление 10-го меню.</w:t>
            </w:r>
          </w:p>
          <w:p w:rsidR="00551E08" w:rsidRDefault="00551E08">
            <w:pPr>
              <w:tabs>
                <w:tab w:val="left" w:pos="1035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7.Контроль питьевого режима.</w:t>
            </w:r>
          </w:p>
          <w:p w:rsidR="00551E08" w:rsidRDefault="00551E08">
            <w:pPr>
              <w:tabs>
                <w:tab w:val="left" w:pos="1035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8.Контроль сервировки стола.</w:t>
            </w:r>
          </w:p>
          <w:p w:rsidR="00551E08" w:rsidRDefault="00551E08">
            <w:pPr>
              <w:tabs>
                <w:tab w:val="left" w:pos="1035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9.Контроль режима проветривания.</w:t>
            </w:r>
          </w:p>
          <w:p w:rsidR="00FD1D9D" w:rsidRDefault="00FD1D9D">
            <w:pPr>
              <w:tabs>
                <w:tab w:val="left" w:pos="1035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51E08" w:rsidRDefault="00551E08" w:rsidP="00551E08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1.Контроль над состоянием здоровья сотрудников (журнал).                     2.Консультация для воспитателей: «</w:t>
            </w:r>
            <w:r w:rsidR="00D56E03">
              <w:rPr>
                <w:rFonts w:ascii="Times New Roman" w:eastAsia="Calibri" w:hAnsi="Times New Roman" w:cs="Times New Roman"/>
                <w:sz w:val="28"/>
                <w:szCs w:val="28"/>
              </w:rPr>
              <w:t>Вредные и полезные продукты для детей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».</w:t>
            </w:r>
          </w:p>
          <w:p w:rsidR="00185C83" w:rsidRDefault="00185C83" w:rsidP="00551E08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3.Консультация для воспитателей: «Воспитание у дошкольников культуры поведения за столом».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51E08" w:rsidRDefault="00551E08">
            <w:pPr>
              <w:tabs>
                <w:tab w:val="left" w:pos="1035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 Осмотр детей на педикулез и кожные заболевания (ведение журнала).</w:t>
            </w:r>
          </w:p>
          <w:p w:rsidR="00551E08" w:rsidRDefault="00551E08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2.Контроль формирования культурно-гигиенических навыков при умывании в старшей группе.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51E08" w:rsidRDefault="00551E08">
            <w:pPr>
              <w:tabs>
                <w:tab w:val="left" w:pos="1035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1.Консультация для родителей: «</w:t>
            </w:r>
            <w:r w:rsidR="00C15A77">
              <w:rPr>
                <w:rFonts w:ascii="Times New Roman" w:eastAsia="Calibri" w:hAnsi="Times New Roman" w:cs="Times New Roman"/>
                <w:sz w:val="28"/>
                <w:szCs w:val="28"/>
              </w:rPr>
              <w:t>О пользе витаминов для детского организма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».</w:t>
            </w:r>
          </w:p>
          <w:p w:rsidR="00551E08" w:rsidRDefault="00551E08" w:rsidP="00551E08">
            <w:pPr>
              <w:tabs>
                <w:tab w:val="left" w:pos="1035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51E08" w:rsidRDefault="00551E08">
            <w:pPr>
              <w:tabs>
                <w:tab w:val="left" w:pos="1035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__________________</w:t>
            </w:r>
          </w:p>
        </w:tc>
      </w:tr>
      <w:tr w:rsidR="00EE6D35" w:rsidTr="00551E08"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1E08" w:rsidRDefault="00551E0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51E08" w:rsidRDefault="00551E0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Февраль</w:t>
            </w:r>
          </w:p>
          <w:p w:rsidR="00551E08" w:rsidRDefault="00551E0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551E08" w:rsidRDefault="00551E0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551E08" w:rsidRDefault="00551E0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551E08" w:rsidRDefault="00551E0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551E08" w:rsidRDefault="00551E0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551E08" w:rsidRDefault="00551E0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551E08" w:rsidRDefault="00551E0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551E08" w:rsidRDefault="00551E0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551E08" w:rsidRDefault="00551E0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551E08" w:rsidRDefault="00551E0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551E08" w:rsidRDefault="00551E0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51E08" w:rsidRDefault="00551E08">
            <w:pPr>
              <w:tabs>
                <w:tab w:val="left" w:pos="1035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1.Соблюдение санитарно-гигиенического режима.</w:t>
            </w:r>
          </w:p>
          <w:p w:rsidR="00551E08" w:rsidRDefault="00551E08">
            <w:pPr>
              <w:tabs>
                <w:tab w:val="left" w:pos="1035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2.Ведение документации.</w:t>
            </w:r>
          </w:p>
          <w:p w:rsidR="00551E08" w:rsidRDefault="00551E08">
            <w:pPr>
              <w:tabs>
                <w:tab w:val="left" w:pos="1035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3.Оперативный контроль санитарного состояния в ДОУ.</w:t>
            </w:r>
          </w:p>
          <w:p w:rsidR="00551E08" w:rsidRDefault="00551E08">
            <w:pPr>
              <w:tabs>
                <w:tab w:val="left" w:pos="1035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4.Контроль режимных моментов.</w:t>
            </w:r>
          </w:p>
          <w:p w:rsidR="00551E08" w:rsidRDefault="00551E08">
            <w:pPr>
              <w:tabs>
                <w:tab w:val="left" w:pos="1035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5.Составление 10-го меню. 6.Витаминизация третьих блюд (ведение журнала С-витаминизация).</w:t>
            </w:r>
          </w:p>
          <w:p w:rsidR="00551E08" w:rsidRDefault="00551E08">
            <w:pPr>
              <w:tabs>
                <w:tab w:val="left" w:pos="1035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7.Контроль питьевого режима.</w:t>
            </w:r>
          </w:p>
          <w:p w:rsidR="00551E08" w:rsidRDefault="00551E08">
            <w:pPr>
              <w:tabs>
                <w:tab w:val="left" w:pos="1035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Контроль сервировки стола.</w:t>
            </w:r>
          </w:p>
          <w:p w:rsidR="00551E08" w:rsidRDefault="00551E08">
            <w:pPr>
              <w:tabs>
                <w:tab w:val="left" w:pos="1035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8.Контроль режима проветривания.</w:t>
            </w:r>
          </w:p>
          <w:p w:rsidR="00185C83" w:rsidRDefault="00185C83">
            <w:pPr>
              <w:tabs>
                <w:tab w:val="left" w:pos="1035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9.Соблюдение воздушного режима в группах</w:t>
            </w:r>
            <w:r w:rsidR="00D37B5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FD1D9D" w:rsidRDefault="00FD1D9D">
            <w:pPr>
              <w:tabs>
                <w:tab w:val="left" w:pos="1035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85C83" w:rsidRDefault="00551E08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1.Консультация для воспитателей: «</w:t>
            </w:r>
            <w:r w:rsidR="007E7C83">
              <w:rPr>
                <w:rFonts w:ascii="Times New Roman" w:eastAsia="Calibri" w:hAnsi="Times New Roman" w:cs="Times New Roman"/>
                <w:sz w:val="28"/>
                <w:szCs w:val="28"/>
              </w:rPr>
              <w:t>Одежда для ребенка в разные сезоны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».</w:t>
            </w:r>
          </w:p>
          <w:p w:rsidR="00551E08" w:rsidRDefault="00185C8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2.Консультация для воспитателей: «Формы оздоровительной работы в дошкольном учреждении».</w:t>
            </w:r>
            <w:r w:rsidR="00551E0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</w:t>
            </w:r>
          </w:p>
          <w:p w:rsidR="00551E08" w:rsidRDefault="00185C8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="00551E08">
              <w:rPr>
                <w:rFonts w:ascii="Times New Roman" w:eastAsia="Calibri" w:hAnsi="Times New Roman" w:cs="Times New Roman"/>
                <w:sz w:val="28"/>
                <w:szCs w:val="28"/>
              </w:rPr>
              <w:t>.Контроль над состоянием здоровья сотрудников (журнал).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1E08" w:rsidRDefault="00551E08">
            <w:pPr>
              <w:tabs>
                <w:tab w:val="left" w:pos="1035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1.Осмотр детей на педикулез и кожные заболевания (ведение журнала).</w:t>
            </w:r>
          </w:p>
          <w:p w:rsidR="00551E08" w:rsidRDefault="00FA5EE5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2.Беседа с детьми: «Погода и здоровье».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1E08" w:rsidRDefault="00551E08" w:rsidP="00E9181E">
            <w:pPr>
              <w:tabs>
                <w:tab w:val="left" w:pos="1035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1.Консультация для родителей: «</w:t>
            </w:r>
            <w:r w:rsidR="000B3DDC">
              <w:rPr>
                <w:rFonts w:ascii="Times New Roman" w:eastAsia="Calibri" w:hAnsi="Times New Roman" w:cs="Times New Roman"/>
                <w:sz w:val="28"/>
                <w:szCs w:val="28"/>
              </w:rPr>
              <w:t>Как быть здоровым зимой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51E08" w:rsidRDefault="00551E08">
            <w:pPr>
              <w:tabs>
                <w:tab w:val="left" w:pos="1035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__________________</w:t>
            </w:r>
          </w:p>
        </w:tc>
      </w:tr>
      <w:tr w:rsidR="00EE6D35" w:rsidTr="00551E08">
        <w:tc>
          <w:tcPr>
            <w:tcW w:w="196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551E08" w:rsidRDefault="00551E0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Март </w:t>
            </w:r>
          </w:p>
          <w:p w:rsidR="00551E08" w:rsidRDefault="00551E0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551E08" w:rsidRDefault="00551E0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551E08" w:rsidRDefault="00551E0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551E08" w:rsidRDefault="00551E0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551E08" w:rsidRDefault="00551E0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551E08" w:rsidRDefault="00551E0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51E08" w:rsidRDefault="00551E08">
            <w:pPr>
              <w:tabs>
                <w:tab w:val="left" w:pos="1035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1.Ведение документации. 2.Контроль санитарного состояния всех групп (с отметкой в журнале).</w:t>
            </w:r>
          </w:p>
          <w:p w:rsidR="00551E08" w:rsidRDefault="00551E08">
            <w:pPr>
              <w:tabs>
                <w:tab w:val="left" w:pos="1035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3.Витаминизация третьих блюд (ведение журнала С-витаминизация).</w:t>
            </w:r>
          </w:p>
          <w:p w:rsidR="00551E08" w:rsidRDefault="00551E08">
            <w:pPr>
              <w:tabs>
                <w:tab w:val="left" w:pos="1035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4. Контроль режимных моментов. </w:t>
            </w:r>
          </w:p>
          <w:p w:rsidR="00551E08" w:rsidRDefault="00551E08">
            <w:pPr>
              <w:tabs>
                <w:tab w:val="left" w:pos="1035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5.Контроль санитарного состояния пищеблока и складского помещения. 6.Составление 10-го меню.</w:t>
            </w:r>
          </w:p>
          <w:p w:rsidR="00551E08" w:rsidRDefault="00551E08">
            <w:pPr>
              <w:tabs>
                <w:tab w:val="left" w:pos="1035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7.Контроль питьевого режима.</w:t>
            </w:r>
          </w:p>
          <w:p w:rsidR="00551E08" w:rsidRDefault="00551E08">
            <w:pPr>
              <w:tabs>
                <w:tab w:val="left" w:pos="1035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8.Контроль сервировки стола.</w:t>
            </w:r>
          </w:p>
          <w:p w:rsidR="00551E08" w:rsidRDefault="00551E08">
            <w:pPr>
              <w:tabs>
                <w:tab w:val="left" w:pos="1035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9.Контроль </w:t>
            </w:r>
          </w:p>
          <w:p w:rsidR="00551E08" w:rsidRDefault="00551E08">
            <w:pPr>
              <w:tabs>
                <w:tab w:val="left" w:pos="1035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режима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проветривания.</w:t>
            </w:r>
          </w:p>
          <w:p w:rsidR="00551E08" w:rsidRDefault="00551E08">
            <w:pPr>
              <w:tabs>
                <w:tab w:val="left" w:pos="1035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10.Анализ заболеваемости за 2019-2020 учебный год.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37B5C" w:rsidRDefault="00D37B5C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1.Консультация для воспитателей: «Гигиена ребенка».</w:t>
            </w:r>
          </w:p>
          <w:p w:rsidR="00551E08" w:rsidRDefault="00D37B5C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551E0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.Консультация для </w:t>
            </w:r>
            <w:r w:rsidR="00120F9A">
              <w:rPr>
                <w:rFonts w:ascii="Times New Roman" w:eastAsia="Calibri" w:hAnsi="Times New Roman" w:cs="Times New Roman"/>
                <w:sz w:val="28"/>
                <w:szCs w:val="28"/>
              </w:rPr>
              <w:t>поваров</w:t>
            </w:r>
            <w:r w:rsidR="00551E08">
              <w:rPr>
                <w:rFonts w:ascii="Times New Roman" w:eastAsia="Calibri" w:hAnsi="Times New Roman" w:cs="Times New Roman"/>
                <w:sz w:val="28"/>
                <w:szCs w:val="28"/>
              </w:rPr>
              <w:t>: «</w:t>
            </w:r>
            <w:r w:rsidR="00120F9A">
              <w:rPr>
                <w:rFonts w:ascii="Times New Roman" w:eastAsia="Calibri" w:hAnsi="Times New Roman" w:cs="Times New Roman"/>
                <w:sz w:val="28"/>
                <w:szCs w:val="28"/>
              </w:rPr>
              <w:t>Питание детей в весенний период</w:t>
            </w:r>
            <w:r w:rsidR="00551E0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».      </w:t>
            </w:r>
          </w:p>
          <w:p w:rsidR="00E42B28" w:rsidRDefault="00D37B5C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="00551E08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E42B28">
              <w:rPr>
                <w:rFonts w:ascii="Times New Roman" w:eastAsia="Calibri" w:hAnsi="Times New Roman" w:cs="Times New Roman"/>
                <w:sz w:val="28"/>
                <w:szCs w:val="28"/>
              </w:rPr>
              <w:t>Консультация для воспитателей: «Как правильно обработать овощи и фрукты».</w:t>
            </w:r>
          </w:p>
          <w:p w:rsidR="00551E08" w:rsidRDefault="00E42B28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  <w:bookmarkStart w:id="0" w:name="_GoBack"/>
            <w:bookmarkEnd w:id="0"/>
            <w:r w:rsidR="00551E08">
              <w:rPr>
                <w:rFonts w:ascii="Times New Roman" w:eastAsia="Calibri" w:hAnsi="Times New Roman" w:cs="Times New Roman"/>
                <w:sz w:val="28"/>
                <w:szCs w:val="28"/>
              </w:rPr>
              <w:t>Контроль над состоянием здоровья сотрудников (журнал).</w:t>
            </w:r>
          </w:p>
          <w:p w:rsidR="00551E08" w:rsidRDefault="00551E08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551E08" w:rsidRDefault="00551E08">
            <w:pPr>
              <w:tabs>
                <w:tab w:val="left" w:pos="1035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1.Осмотр детей на педикулез и кожные заболевания (журнал).</w:t>
            </w:r>
          </w:p>
          <w:p w:rsidR="00551E08" w:rsidRDefault="00551E08">
            <w:pPr>
              <w:tabs>
                <w:tab w:val="left" w:pos="1035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51E08" w:rsidRDefault="00551E08">
            <w:pPr>
              <w:tabs>
                <w:tab w:val="left" w:pos="1035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51E08" w:rsidRDefault="00551E08">
            <w:pPr>
              <w:tabs>
                <w:tab w:val="left" w:pos="1035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51E08" w:rsidRDefault="00551E08">
            <w:pPr>
              <w:tabs>
                <w:tab w:val="left" w:pos="1035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51E08" w:rsidRDefault="00551E08">
            <w:pPr>
              <w:tabs>
                <w:tab w:val="left" w:pos="1035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51E08" w:rsidRDefault="00551E08">
            <w:pPr>
              <w:tabs>
                <w:tab w:val="left" w:pos="1035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551E08" w:rsidRDefault="00551E08">
            <w:pPr>
              <w:tabs>
                <w:tab w:val="left" w:pos="1035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1.Консультация для родителей: «</w:t>
            </w:r>
            <w:proofErr w:type="spellStart"/>
            <w:r w:rsidR="00E9181E">
              <w:rPr>
                <w:rFonts w:ascii="Times New Roman" w:eastAsia="Calibri" w:hAnsi="Times New Roman" w:cs="Times New Roman"/>
                <w:sz w:val="28"/>
                <w:szCs w:val="28"/>
              </w:rPr>
              <w:t>Рот</w:t>
            </w:r>
            <w:r w:rsidR="00A353E4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="00E9181E">
              <w:rPr>
                <w:rFonts w:ascii="Times New Roman" w:eastAsia="Calibri" w:hAnsi="Times New Roman" w:cs="Times New Roman"/>
                <w:sz w:val="28"/>
                <w:szCs w:val="28"/>
              </w:rPr>
              <w:t>вирусная</w:t>
            </w:r>
            <w:proofErr w:type="spellEnd"/>
            <w:r w:rsidR="00E9181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инфекция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».</w:t>
            </w:r>
          </w:p>
          <w:p w:rsidR="00D37B5C" w:rsidRDefault="00D37B5C">
            <w:pPr>
              <w:tabs>
                <w:tab w:val="left" w:pos="1035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2.Оформление информационного стенда для родителей: «Личная гигиена».</w:t>
            </w:r>
          </w:p>
          <w:p w:rsidR="00551E08" w:rsidRDefault="00551E08">
            <w:pPr>
              <w:tabs>
                <w:tab w:val="left" w:pos="1035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51E08" w:rsidRDefault="00551E08">
            <w:pPr>
              <w:tabs>
                <w:tab w:val="left" w:pos="1035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51E08" w:rsidRDefault="00551E08">
            <w:pPr>
              <w:tabs>
                <w:tab w:val="left" w:pos="1035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51E08" w:rsidRDefault="00551E08">
            <w:pPr>
              <w:tabs>
                <w:tab w:val="left" w:pos="1035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51E08" w:rsidRDefault="00551E08">
            <w:pPr>
              <w:tabs>
                <w:tab w:val="left" w:pos="1035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51E08" w:rsidRDefault="00551E08">
            <w:pPr>
              <w:tabs>
                <w:tab w:val="left" w:pos="1035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51E08" w:rsidRDefault="00551E08">
            <w:pPr>
              <w:tabs>
                <w:tab w:val="left" w:pos="1035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51E08" w:rsidRDefault="00551E08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551E08" w:rsidRDefault="00551E08">
            <w:pPr>
              <w:tabs>
                <w:tab w:val="left" w:pos="1035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__________________</w:t>
            </w:r>
          </w:p>
        </w:tc>
      </w:tr>
      <w:tr w:rsidR="00EE6D35" w:rsidTr="00551E08"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1E08" w:rsidRDefault="00551E0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551E08" w:rsidRDefault="00551E0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Апрель</w:t>
            </w:r>
          </w:p>
          <w:p w:rsidR="00551E08" w:rsidRDefault="00551E08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51E08" w:rsidRDefault="00551E0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51E08" w:rsidRDefault="00551E0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51E08" w:rsidRDefault="00551E08">
            <w:pPr>
              <w:tabs>
                <w:tab w:val="left" w:pos="1035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1.Ведение документации.</w:t>
            </w:r>
          </w:p>
          <w:p w:rsidR="00551E08" w:rsidRDefault="00551E08">
            <w:pPr>
              <w:tabs>
                <w:tab w:val="left" w:pos="1035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2.Контроль санитарного состояния всех групп (с отметкой в журнале).</w:t>
            </w:r>
          </w:p>
          <w:p w:rsidR="00551E08" w:rsidRDefault="00551E08">
            <w:pPr>
              <w:tabs>
                <w:tab w:val="left" w:pos="1035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3.Контроль санитарного состояния </w:t>
            </w:r>
          </w:p>
          <w:p w:rsidR="00551E08" w:rsidRDefault="00551E08">
            <w:pPr>
              <w:tabs>
                <w:tab w:val="left" w:pos="1035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пищеблока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складского помещения.</w:t>
            </w:r>
          </w:p>
          <w:p w:rsidR="00551E08" w:rsidRDefault="00551E08">
            <w:pPr>
              <w:tabs>
                <w:tab w:val="left" w:pos="1035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4.Контроль режимных моментов.</w:t>
            </w:r>
          </w:p>
          <w:p w:rsidR="00551E08" w:rsidRDefault="00551E08">
            <w:pPr>
              <w:tabs>
                <w:tab w:val="left" w:pos="1035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5.Подготовка участков летнему оздоровительному периоду.</w:t>
            </w:r>
          </w:p>
          <w:p w:rsidR="00551E08" w:rsidRDefault="00551E08">
            <w:pPr>
              <w:tabs>
                <w:tab w:val="left" w:pos="1035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6.Составление 10-го меню.</w:t>
            </w:r>
          </w:p>
          <w:p w:rsidR="00551E08" w:rsidRDefault="00551E08">
            <w:pPr>
              <w:tabs>
                <w:tab w:val="left" w:pos="1035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7.Витаминизация третьих блюд (ведение журнала С-витаминизация).</w:t>
            </w:r>
          </w:p>
          <w:p w:rsidR="00551E08" w:rsidRDefault="00551E08">
            <w:pPr>
              <w:tabs>
                <w:tab w:val="left" w:pos="1035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8.Контроль питьевого режима.</w:t>
            </w:r>
          </w:p>
          <w:p w:rsidR="00551E08" w:rsidRDefault="00551E08">
            <w:pPr>
              <w:tabs>
                <w:tab w:val="left" w:pos="1035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9.Контроль сервировки стола.</w:t>
            </w:r>
          </w:p>
          <w:p w:rsidR="00551E08" w:rsidRDefault="00551E08">
            <w:pPr>
              <w:tabs>
                <w:tab w:val="left" w:pos="1035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10.Контроль режима проветривания.</w:t>
            </w:r>
          </w:p>
          <w:p w:rsidR="00FD1D9D" w:rsidRDefault="00FD1D9D">
            <w:pPr>
              <w:tabs>
                <w:tab w:val="left" w:pos="1035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51E08" w:rsidRDefault="00551E08" w:rsidP="00551E08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1.Консультация для воспитателей: </w:t>
            </w:r>
            <w:r w:rsidR="007E7C83">
              <w:rPr>
                <w:rFonts w:ascii="Times New Roman" w:eastAsia="Calibri" w:hAnsi="Times New Roman" w:cs="Times New Roman"/>
                <w:sz w:val="28"/>
                <w:szCs w:val="28"/>
              </w:rPr>
              <w:t>«Значение режима дня для здоровья ребенка»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    </w:t>
            </w:r>
          </w:p>
          <w:p w:rsidR="00551E08" w:rsidRDefault="00551E08" w:rsidP="00551E08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2.Контроль над состоянием здоровья сотрудников (журнал).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1E08" w:rsidRDefault="00551E08">
            <w:pPr>
              <w:tabs>
                <w:tab w:val="left" w:pos="1035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1.Осмотр детей на педикулез и кожные заболевания.</w:t>
            </w:r>
          </w:p>
          <w:p w:rsidR="00551E08" w:rsidRDefault="00551E08">
            <w:pPr>
              <w:tabs>
                <w:tab w:val="left" w:pos="1035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51E08" w:rsidRDefault="00551E08">
            <w:pPr>
              <w:tabs>
                <w:tab w:val="left" w:pos="1035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51E08" w:rsidRDefault="00551E08">
            <w:pPr>
              <w:tabs>
                <w:tab w:val="left" w:pos="1035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1E08" w:rsidRDefault="00551E08">
            <w:pPr>
              <w:tabs>
                <w:tab w:val="left" w:pos="1035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 Консультация для родителей: «</w:t>
            </w:r>
            <w:r w:rsidR="00EE6D35" w:rsidRPr="00EE6D35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Профилактика нарушения зрения у детей дошкольного возраста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».</w:t>
            </w:r>
          </w:p>
          <w:p w:rsidR="00D37B5C" w:rsidRDefault="00D37B5C">
            <w:pPr>
              <w:tabs>
                <w:tab w:val="left" w:pos="1035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2.Консультация для родителей: «Хождение босиком для детей».</w:t>
            </w:r>
          </w:p>
          <w:p w:rsidR="00551E08" w:rsidRDefault="00551E08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51E08" w:rsidRDefault="00551E08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51E08" w:rsidRDefault="00551E08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51E08" w:rsidRDefault="00551E08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51E08" w:rsidRDefault="00551E08">
            <w:pPr>
              <w:tabs>
                <w:tab w:val="left" w:pos="1035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1.Семинар по вопросам проф. прививок </w:t>
            </w:r>
          </w:p>
          <w:p w:rsidR="00551E08" w:rsidRDefault="00551E08">
            <w:pPr>
              <w:tabs>
                <w:tab w:val="left" w:pos="1035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R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-Манту).</w:t>
            </w:r>
          </w:p>
        </w:tc>
      </w:tr>
      <w:tr w:rsidR="00EE6D35" w:rsidTr="00551E08"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1E08" w:rsidRDefault="00551E08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51E08" w:rsidRDefault="00551E0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1E08" w:rsidRDefault="00551E08">
            <w:pPr>
              <w:tabs>
                <w:tab w:val="left" w:pos="1035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1.Ведение документации.</w:t>
            </w:r>
          </w:p>
          <w:p w:rsidR="00551E08" w:rsidRDefault="00551E08">
            <w:pPr>
              <w:tabs>
                <w:tab w:val="left" w:pos="1035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 Оперативный контроль санитарного состояния в ДОУ.</w:t>
            </w:r>
          </w:p>
          <w:p w:rsidR="00551E08" w:rsidRDefault="00551E08">
            <w:pPr>
              <w:tabs>
                <w:tab w:val="left" w:pos="1035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3.Контроль режимных моментов.</w:t>
            </w:r>
          </w:p>
          <w:p w:rsidR="00551E08" w:rsidRDefault="00551E08">
            <w:pPr>
              <w:tabs>
                <w:tab w:val="left" w:pos="1035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5.Составление годового отчета о проделанной работе за 2018-2019 учебный год.</w:t>
            </w:r>
          </w:p>
          <w:p w:rsidR="00551E08" w:rsidRDefault="00551E08">
            <w:pPr>
              <w:tabs>
                <w:tab w:val="left" w:pos="1035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6.Составление плана на летний оздоровительный период.</w:t>
            </w:r>
          </w:p>
          <w:p w:rsidR="00551E08" w:rsidRDefault="00551E08">
            <w:pPr>
              <w:tabs>
                <w:tab w:val="left" w:pos="1035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7.Составление 10-го меню. 8.Витаминизация третьих блюд (ведение журнала С-витаминизация).</w:t>
            </w:r>
          </w:p>
          <w:p w:rsidR="00551E08" w:rsidRDefault="00551E08">
            <w:pPr>
              <w:tabs>
                <w:tab w:val="left" w:pos="1035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9.Контроль питьевого режима.</w:t>
            </w:r>
          </w:p>
          <w:p w:rsidR="00551E08" w:rsidRDefault="00551E08">
            <w:pPr>
              <w:tabs>
                <w:tab w:val="left" w:pos="1035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10.Контроль сервировки стола.</w:t>
            </w:r>
          </w:p>
          <w:p w:rsidR="00551E08" w:rsidRDefault="00551E08">
            <w:pPr>
              <w:tabs>
                <w:tab w:val="left" w:pos="1035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11.Контроль режима проветривания.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51E08" w:rsidRDefault="00551E08" w:rsidP="00551E08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1.Консультация для воспитателей: «</w:t>
            </w:r>
            <w:r w:rsidR="007E7C83">
              <w:rPr>
                <w:rFonts w:ascii="Times New Roman" w:eastAsia="Calibri" w:hAnsi="Times New Roman" w:cs="Times New Roman"/>
                <w:sz w:val="28"/>
                <w:szCs w:val="28"/>
              </w:rPr>
              <w:t>Физическая культура-залог здоровья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». </w:t>
            </w:r>
          </w:p>
          <w:p w:rsidR="00551E08" w:rsidRDefault="00551E08" w:rsidP="00551E08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2.Контроль над состоянием здоровья сотрудников (журнал).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51E08" w:rsidRDefault="00551E08">
            <w:pPr>
              <w:tabs>
                <w:tab w:val="left" w:pos="1035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1.Антропометрия (измерение роста, веса, окружности головы, окружности грудной клетки) детей (журнал). </w:t>
            </w:r>
          </w:p>
          <w:p w:rsidR="00551E08" w:rsidRDefault="00551E08">
            <w:pPr>
              <w:tabs>
                <w:tab w:val="left" w:pos="1035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2.Осмотр детей на педикулез и кожные заболевания.</w:t>
            </w:r>
          </w:p>
          <w:p w:rsidR="00551E08" w:rsidRDefault="00551E08">
            <w:pPr>
              <w:tabs>
                <w:tab w:val="left" w:pos="1035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51E08" w:rsidRDefault="00EE6D35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  <w:r w:rsidR="00B554B4">
              <w:rPr>
                <w:rFonts w:ascii="Times New Roman" w:eastAsia="Calibri" w:hAnsi="Times New Roman" w:cs="Times New Roman"/>
                <w:sz w:val="28"/>
                <w:szCs w:val="28"/>
              </w:rPr>
              <w:t>Консультация для родителей: «Закаливание детей дома».</w:t>
            </w:r>
          </w:p>
          <w:p w:rsidR="00EE6D35" w:rsidRDefault="00EE6D35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2.Консультация для родителей: «Отравления ядовитыми растениями»</w:t>
            </w:r>
            <w:r w:rsidR="00D37B5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51E08" w:rsidRDefault="00551E08">
            <w:pPr>
              <w:tabs>
                <w:tab w:val="left" w:pos="1035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__________________</w:t>
            </w:r>
          </w:p>
        </w:tc>
      </w:tr>
    </w:tbl>
    <w:p w:rsidR="00E517E2" w:rsidRDefault="00E517E2"/>
    <w:sectPr w:rsidR="00E517E2" w:rsidSect="00551E0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31121"/>
    <w:rsid w:val="00023B72"/>
    <w:rsid w:val="000B3DDC"/>
    <w:rsid w:val="000D5ECE"/>
    <w:rsid w:val="000F4AFA"/>
    <w:rsid w:val="00120F9A"/>
    <w:rsid w:val="00185C83"/>
    <w:rsid w:val="001E6325"/>
    <w:rsid w:val="00225A94"/>
    <w:rsid w:val="0027706B"/>
    <w:rsid w:val="002A0C86"/>
    <w:rsid w:val="00321DBD"/>
    <w:rsid w:val="00361020"/>
    <w:rsid w:val="00431121"/>
    <w:rsid w:val="004450C0"/>
    <w:rsid w:val="00492664"/>
    <w:rsid w:val="00551E08"/>
    <w:rsid w:val="00553243"/>
    <w:rsid w:val="00672691"/>
    <w:rsid w:val="00683658"/>
    <w:rsid w:val="00683E2F"/>
    <w:rsid w:val="007D42EE"/>
    <w:rsid w:val="007E7C83"/>
    <w:rsid w:val="00970E95"/>
    <w:rsid w:val="009A7E7B"/>
    <w:rsid w:val="00A353E4"/>
    <w:rsid w:val="00A71CF2"/>
    <w:rsid w:val="00B532E6"/>
    <w:rsid w:val="00B554B4"/>
    <w:rsid w:val="00BA0794"/>
    <w:rsid w:val="00C15A77"/>
    <w:rsid w:val="00C76EB5"/>
    <w:rsid w:val="00D37B5C"/>
    <w:rsid w:val="00D56E03"/>
    <w:rsid w:val="00E42B28"/>
    <w:rsid w:val="00E517E2"/>
    <w:rsid w:val="00E9181E"/>
    <w:rsid w:val="00EE6D35"/>
    <w:rsid w:val="00EF660F"/>
    <w:rsid w:val="00FA5EE5"/>
    <w:rsid w:val="00FD1D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CCDCD9-FD87-4B4A-A09E-736D2E99E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1E0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1E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7E7C83"/>
    <w:rPr>
      <w:b/>
      <w:bCs/>
    </w:rPr>
  </w:style>
  <w:style w:type="paragraph" w:styleId="a5">
    <w:name w:val="List Paragraph"/>
    <w:basedOn w:val="a"/>
    <w:uiPriority w:val="34"/>
    <w:qFormat/>
    <w:rsid w:val="00D37B5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D1D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D1D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48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13</Pages>
  <Words>1475</Words>
  <Characters>8411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34</cp:revision>
  <cp:lastPrinted>2020-01-22T10:52:00Z</cp:lastPrinted>
  <dcterms:created xsi:type="dcterms:W3CDTF">2019-09-02T12:28:00Z</dcterms:created>
  <dcterms:modified xsi:type="dcterms:W3CDTF">2020-01-22T10:53:00Z</dcterms:modified>
</cp:coreProperties>
</file>